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E7" w:rsidRDefault="006432E7" w:rsidP="00F53C0B">
      <w:r>
        <w:t xml:space="preserve">Внимание! Советник оптимизирован для работы на ДЦ </w:t>
      </w:r>
      <w:r w:rsidR="00A32605">
        <w:t xml:space="preserve"> </w:t>
      </w:r>
      <w:hyperlink r:id="rId4" w:history="1">
        <w:proofErr w:type="spellStart"/>
        <w:r w:rsidRPr="006432E7">
          <w:rPr>
            <w:rStyle w:val="a3"/>
          </w:rPr>
          <w:t>Инста</w:t>
        </w:r>
        <w:proofErr w:type="spellEnd"/>
        <w:r w:rsidRPr="006432E7">
          <w:rPr>
            <w:rStyle w:val="a3"/>
          </w:rPr>
          <w:t xml:space="preserve"> </w:t>
        </w:r>
        <w:proofErr w:type="spellStart"/>
        <w:r w:rsidRPr="006432E7">
          <w:rPr>
            <w:rStyle w:val="a3"/>
          </w:rPr>
          <w:t>форекс</w:t>
        </w:r>
        <w:proofErr w:type="spellEnd"/>
        <w:proofErr w:type="gramStart"/>
        <w:r w:rsidRPr="006432E7">
          <w:rPr>
            <w:rStyle w:val="a3"/>
          </w:rPr>
          <w:t xml:space="preserve"> .</w:t>
        </w:r>
        <w:proofErr w:type="gramEnd"/>
        <w:r w:rsidR="003C6A10" w:rsidRPr="006432E7">
          <w:rPr>
            <w:rStyle w:val="a3"/>
          </w:rPr>
          <w:t xml:space="preserve">            </w:t>
        </w:r>
      </w:hyperlink>
      <w:r w:rsidR="003C6A10" w:rsidRPr="003C6A10">
        <w:t xml:space="preserve"> </w:t>
      </w:r>
    </w:p>
    <w:p w:rsidR="00313007" w:rsidRPr="006432E7" w:rsidRDefault="00313007" w:rsidP="00F53C0B"/>
    <w:p w:rsidR="004F053D" w:rsidRPr="003C6A10" w:rsidRDefault="00D90752" w:rsidP="00F53C0B">
      <w:r w:rsidRPr="003C6A10">
        <w:t xml:space="preserve"> </w:t>
      </w:r>
    </w:p>
    <w:sectPr w:rsidR="004F053D" w:rsidRPr="003C6A10" w:rsidSect="00313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C0B"/>
    <w:rsid w:val="00073BCF"/>
    <w:rsid w:val="00313007"/>
    <w:rsid w:val="00313923"/>
    <w:rsid w:val="003C6A10"/>
    <w:rsid w:val="004340BF"/>
    <w:rsid w:val="004D6D91"/>
    <w:rsid w:val="004F053D"/>
    <w:rsid w:val="005D4634"/>
    <w:rsid w:val="006432E7"/>
    <w:rsid w:val="00676395"/>
    <w:rsid w:val="007B6FBA"/>
    <w:rsid w:val="008B2D7F"/>
    <w:rsid w:val="00A32605"/>
    <w:rsid w:val="00A7385A"/>
    <w:rsid w:val="00AF47FF"/>
    <w:rsid w:val="00C66165"/>
    <w:rsid w:val="00D564E3"/>
    <w:rsid w:val="00D90752"/>
    <w:rsid w:val="00DF0EAA"/>
    <w:rsid w:val="00E06191"/>
    <w:rsid w:val="00F53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19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061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staforex.com/index.php?x=BEU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Ildar</dc:creator>
  <cp:lastModifiedBy>Илдар</cp:lastModifiedBy>
  <cp:revision>18</cp:revision>
  <dcterms:created xsi:type="dcterms:W3CDTF">2011-02-13T07:23:00Z</dcterms:created>
  <dcterms:modified xsi:type="dcterms:W3CDTF">2011-12-20T13:43:00Z</dcterms:modified>
</cp:coreProperties>
</file>